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3755" w:type="dxa"/>
        <w:tblLook w:val="04A0" w:firstRow="1" w:lastRow="0" w:firstColumn="1" w:lastColumn="0" w:noHBand="0" w:noVBand="1"/>
      </w:tblPr>
      <w:tblGrid>
        <w:gridCol w:w="760"/>
        <w:gridCol w:w="820"/>
        <w:gridCol w:w="700"/>
        <w:gridCol w:w="3340"/>
        <w:gridCol w:w="1720"/>
        <w:gridCol w:w="1520"/>
        <w:gridCol w:w="1480"/>
        <w:gridCol w:w="2420"/>
        <w:gridCol w:w="995"/>
      </w:tblGrid>
      <w:tr w:rsidR="00114451" w:rsidRPr="00114451" w:rsidTr="00406336">
        <w:trPr>
          <w:trHeight w:val="300"/>
        </w:trPr>
        <w:tc>
          <w:tcPr>
            <w:tcW w:w="88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451" w:rsidRPr="00114451" w:rsidRDefault="00114451" w:rsidP="0011445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bookmarkStart w:id="0" w:name="_GoBack"/>
            <w:bookmarkEnd w:id="0"/>
            <w:r w:rsidRPr="00114451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 xml:space="preserve">AUTO OTOK </w:t>
            </w:r>
            <w:proofErr w:type="spellStart"/>
            <w:r w:rsidRPr="00114451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d.o.o</w:t>
            </w:r>
            <w:proofErr w:type="spellEnd"/>
            <w:r w:rsidRPr="00114451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 xml:space="preserve">. u </w:t>
            </w:r>
            <w:proofErr w:type="spellStart"/>
            <w:r w:rsidRPr="00114451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stečaju</w:t>
            </w:r>
            <w:proofErr w:type="spellEnd"/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451" w:rsidRPr="00114451" w:rsidRDefault="00114451" w:rsidP="0011445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451" w:rsidRPr="00114451" w:rsidRDefault="00114451" w:rsidP="0011445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14451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 xml:space="preserve"> 47 St-1545/11 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451" w:rsidRPr="00114451" w:rsidRDefault="00114451" w:rsidP="0011445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</w:p>
        </w:tc>
      </w:tr>
      <w:tr w:rsidR="00114451" w:rsidRPr="00114451" w:rsidTr="00406336">
        <w:trPr>
          <w:trHeight w:val="300"/>
        </w:trPr>
        <w:tc>
          <w:tcPr>
            <w:tcW w:w="56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451" w:rsidRPr="00114451" w:rsidRDefault="00286BA4" w:rsidP="0011445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Horvatova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 xml:space="preserve"> 80, </w:t>
            </w:r>
            <w:r w:rsidR="00114451" w:rsidRPr="00114451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 xml:space="preserve"> Zagreb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451" w:rsidRPr="00114451" w:rsidRDefault="00114451" w:rsidP="0011445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451" w:rsidRPr="00114451" w:rsidRDefault="00114451" w:rsidP="001144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451" w:rsidRPr="00114451" w:rsidRDefault="00114451" w:rsidP="001144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451" w:rsidRPr="00114451" w:rsidRDefault="00114451" w:rsidP="0011445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proofErr w:type="spellStart"/>
            <w:r w:rsidRPr="00114451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Trgovački</w:t>
            </w:r>
            <w:proofErr w:type="spellEnd"/>
            <w:r w:rsidRPr="00114451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114451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sud</w:t>
            </w:r>
            <w:proofErr w:type="spellEnd"/>
            <w:r w:rsidRPr="00114451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 xml:space="preserve"> u </w:t>
            </w:r>
            <w:proofErr w:type="spellStart"/>
            <w:r w:rsidRPr="00114451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Zagrebu</w:t>
            </w:r>
            <w:proofErr w:type="spellEnd"/>
          </w:p>
        </w:tc>
      </w:tr>
      <w:tr w:rsidR="00114451" w:rsidRPr="00114451" w:rsidTr="00406336">
        <w:trPr>
          <w:trHeight w:val="312"/>
        </w:trPr>
        <w:tc>
          <w:tcPr>
            <w:tcW w:w="56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451" w:rsidRPr="00114451" w:rsidRDefault="00114451" w:rsidP="0011445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451" w:rsidRPr="00114451" w:rsidRDefault="00114451" w:rsidP="0011445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451" w:rsidRPr="00114451" w:rsidRDefault="00114451" w:rsidP="001144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451" w:rsidRPr="00114451" w:rsidRDefault="00114451" w:rsidP="001144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451" w:rsidRPr="00114451" w:rsidRDefault="00114451" w:rsidP="0011445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proofErr w:type="spellStart"/>
            <w:r w:rsidRPr="00114451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Petrinjska</w:t>
            </w:r>
            <w:proofErr w:type="spellEnd"/>
            <w:r w:rsidRPr="00114451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 xml:space="preserve"> 8, Zagreb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451" w:rsidRPr="00114451" w:rsidRDefault="00114451" w:rsidP="0011445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</w:p>
        </w:tc>
      </w:tr>
      <w:tr w:rsidR="00114451" w:rsidRPr="00114451" w:rsidTr="00406336">
        <w:trPr>
          <w:trHeight w:val="300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451" w:rsidRPr="00114451" w:rsidRDefault="00114451" w:rsidP="001144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451" w:rsidRPr="00114451" w:rsidRDefault="00114451" w:rsidP="001144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451" w:rsidRPr="00114451" w:rsidRDefault="00114451" w:rsidP="001144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451" w:rsidRPr="00114451" w:rsidRDefault="00114451" w:rsidP="00114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451" w:rsidRPr="00114451" w:rsidRDefault="00114451" w:rsidP="001144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451" w:rsidRPr="00114451" w:rsidRDefault="00114451" w:rsidP="001144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451" w:rsidRPr="00114451" w:rsidRDefault="00114451" w:rsidP="001144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451" w:rsidRPr="00114451" w:rsidRDefault="00114451" w:rsidP="001144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451" w:rsidRPr="00114451" w:rsidRDefault="00114451" w:rsidP="001144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114451" w:rsidRPr="00114451" w:rsidTr="00406336">
        <w:trPr>
          <w:trHeight w:val="300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451" w:rsidRPr="00114451" w:rsidRDefault="00114451" w:rsidP="001144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451" w:rsidRPr="00114451" w:rsidRDefault="00114451" w:rsidP="001144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451" w:rsidRPr="00114451" w:rsidRDefault="00114451" w:rsidP="001144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451" w:rsidRPr="00114451" w:rsidRDefault="00114451" w:rsidP="004063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451" w:rsidRPr="00114451" w:rsidRDefault="00114451" w:rsidP="001144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451" w:rsidRPr="00114451" w:rsidRDefault="00114451" w:rsidP="001144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451" w:rsidRPr="00114451" w:rsidRDefault="00114451" w:rsidP="001144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451" w:rsidRPr="00114451" w:rsidRDefault="00114451" w:rsidP="001144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451" w:rsidRPr="00114451" w:rsidRDefault="00114451" w:rsidP="001144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114451" w:rsidRPr="00114451" w:rsidTr="00406336">
        <w:trPr>
          <w:trHeight w:val="300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451" w:rsidRPr="00114451" w:rsidRDefault="00114451" w:rsidP="001144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8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451" w:rsidRPr="00114451" w:rsidRDefault="00114451" w:rsidP="0011445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14451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 xml:space="preserve">U </w:t>
            </w:r>
            <w:proofErr w:type="spellStart"/>
            <w:r w:rsidRPr="00114451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Zagrebu</w:t>
            </w:r>
            <w:proofErr w:type="spellEnd"/>
            <w:r w:rsidRPr="00114451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, 30.08.2016.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451" w:rsidRPr="00114451" w:rsidRDefault="00114451" w:rsidP="0011445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451" w:rsidRPr="00114451" w:rsidRDefault="00114451" w:rsidP="001144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451" w:rsidRPr="00114451" w:rsidRDefault="00114451" w:rsidP="001144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451" w:rsidRPr="00114451" w:rsidRDefault="00114451" w:rsidP="001144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451" w:rsidRPr="00114451" w:rsidRDefault="00114451" w:rsidP="001144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114451" w:rsidRPr="00114451" w:rsidTr="00406336">
        <w:trPr>
          <w:trHeight w:val="300"/>
        </w:trPr>
        <w:tc>
          <w:tcPr>
            <w:tcW w:w="1375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451" w:rsidRPr="00114451" w:rsidRDefault="00114451" w:rsidP="001144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114451" w:rsidRPr="00114451" w:rsidTr="00406336">
        <w:trPr>
          <w:trHeight w:val="300"/>
        </w:trPr>
        <w:tc>
          <w:tcPr>
            <w:tcW w:w="1375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451" w:rsidRPr="00114451" w:rsidRDefault="00114451" w:rsidP="001144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14451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PRIZNATE U CIJELOSTI TRAŽBINE VJEROVNIKA VIŠIH ISPLATNIH REDOVA</w:t>
            </w:r>
          </w:p>
        </w:tc>
      </w:tr>
      <w:tr w:rsidR="00114451" w:rsidRPr="00114451" w:rsidTr="00406336">
        <w:trPr>
          <w:trHeight w:val="264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451" w:rsidRPr="00114451" w:rsidRDefault="00114451" w:rsidP="001144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451" w:rsidRPr="00114451" w:rsidRDefault="00114451" w:rsidP="001144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451" w:rsidRPr="00114451" w:rsidRDefault="00114451" w:rsidP="00114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451" w:rsidRPr="00114451" w:rsidRDefault="00114451" w:rsidP="00114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451" w:rsidRPr="00114451" w:rsidRDefault="00114451" w:rsidP="001144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451" w:rsidRPr="00114451" w:rsidRDefault="00114451" w:rsidP="001144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451" w:rsidRPr="00114451" w:rsidRDefault="00114451" w:rsidP="001144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451" w:rsidRPr="00114451" w:rsidRDefault="00114451" w:rsidP="001144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451" w:rsidRPr="00114451" w:rsidRDefault="00114451" w:rsidP="001144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114451" w:rsidRPr="00114451" w:rsidTr="00406336">
        <w:trPr>
          <w:trHeight w:val="264"/>
        </w:trPr>
        <w:tc>
          <w:tcPr>
            <w:tcW w:w="1375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451" w:rsidRPr="00114451" w:rsidRDefault="00114451" w:rsidP="0011445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11445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II. </w:t>
            </w:r>
            <w:proofErr w:type="spellStart"/>
            <w:r w:rsidRPr="0011445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Viši</w:t>
            </w:r>
            <w:proofErr w:type="spellEnd"/>
            <w:r w:rsidRPr="0011445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1445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isplatni</w:t>
            </w:r>
            <w:proofErr w:type="spellEnd"/>
            <w:r w:rsidRPr="0011445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red - </w:t>
            </w:r>
            <w:proofErr w:type="spellStart"/>
            <w:r w:rsidRPr="0011445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čl</w:t>
            </w:r>
            <w:proofErr w:type="spellEnd"/>
            <w:r w:rsidRPr="0011445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. 71. </w:t>
            </w:r>
            <w:proofErr w:type="spellStart"/>
            <w:r w:rsidRPr="0011445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st.</w:t>
            </w:r>
            <w:proofErr w:type="spellEnd"/>
            <w:r w:rsidRPr="0011445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2. </w:t>
            </w:r>
            <w:proofErr w:type="spellStart"/>
            <w:r w:rsidRPr="0011445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Stečajnog</w:t>
            </w:r>
            <w:proofErr w:type="spellEnd"/>
            <w:r w:rsidRPr="0011445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1445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zakona</w:t>
            </w:r>
            <w:proofErr w:type="spellEnd"/>
          </w:p>
        </w:tc>
      </w:tr>
      <w:tr w:rsidR="00114451" w:rsidRPr="00114451" w:rsidTr="00286BA4">
        <w:trPr>
          <w:trHeight w:val="80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451" w:rsidRPr="00114451" w:rsidRDefault="00114451" w:rsidP="0011445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451" w:rsidRPr="00114451" w:rsidRDefault="00114451" w:rsidP="001144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451" w:rsidRPr="00114451" w:rsidRDefault="00114451" w:rsidP="00114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451" w:rsidRPr="00114451" w:rsidRDefault="00114451" w:rsidP="00114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451" w:rsidRPr="00114451" w:rsidRDefault="00114451" w:rsidP="001144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451" w:rsidRPr="00114451" w:rsidRDefault="00114451" w:rsidP="001144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451" w:rsidRPr="00114451" w:rsidRDefault="00114451" w:rsidP="001144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451" w:rsidRPr="00114451" w:rsidRDefault="00114451" w:rsidP="001144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451" w:rsidRPr="00114451" w:rsidRDefault="00114451" w:rsidP="001144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114451" w:rsidRPr="00114451" w:rsidTr="00286BA4">
        <w:trPr>
          <w:trHeight w:val="810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451" w:rsidRPr="00114451" w:rsidRDefault="00114451" w:rsidP="001144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11445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451" w:rsidRPr="00114451" w:rsidRDefault="00114451" w:rsidP="001144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11445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Red. Br.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451" w:rsidRPr="00114451" w:rsidRDefault="00114451" w:rsidP="001144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11445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Br. Pr.</w:t>
            </w:r>
          </w:p>
        </w:tc>
        <w:tc>
          <w:tcPr>
            <w:tcW w:w="3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451" w:rsidRPr="00114451" w:rsidRDefault="00114451" w:rsidP="001144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proofErr w:type="spellStart"/>
            <w:r w:rsidRPr="0011445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Vjerovnik</w:t>
            </w:r>
            <w:proofErr w:type="spellEnd"/>
            <w:r w:rsidRPr="0011445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/</w:t>
            </w:r>
            <w:proofErr w:type="spellStart"/>
            <w:r w:rsidRPr="0011445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Punomoćnik</w:t>
            </w:r>
            <w:proofErr w:type="spellEnd"/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451" w:rsidRPr="00114451" w:rsidRDefault="00114451" w:rsidP="001144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proofErr w:type="spellStart"/>
            <w:r w:rsidRPr="0011445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Osnova</w:t>
            </w:r>
            <w:proofErr w:type="spellEnd"/>
            <w:r w:rsidRPr="0011445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1445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tražbine</w:t>
            </w:r>
            <w:proofErr w:type="spellEnd"/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451" w:rsidRPr="00114451" w:rsidRDefault="00114451" w:rsidP="001144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proofErr w:type="spellStart"/>
            <w:r w:rsidRPr="0011445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Prijavljeno</w:t>
            </w:r>
            <w:proofErr w:type="spellEnd"/>
            <w:r w:rsidRPr="0011445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u </w:t>
            </w:r>
            <w:proofErr w:type="spellStart"/>
            <w:r w:rsidRPr="0011445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kunama</w:t>
            </w:r>
            <w:proofErr w:type="spellEnd"/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451" w:rsidRPr="00114451" w:rsidRDefault="00114451" w:rsidP="001144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proofErr w:type="spellStart"/>
            <w:r w:rsidRPr="0011445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Priznato</w:t>
            </w:r>
            <w:proofErr w:type="spellEnd"/>
            <w:r w:rsidRPr="0011445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u </w:t>
            </w:r>
            <w:proofErr w:type="spellStart"/>
            <w:r w:rsidRPr="0011445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kunama</w:t>
            </w:r>
            <w:proofErr w:type="spellEnd"/>
          </w:p>
        </w:tc>
        <w:tc>
          <w:tcPr>
            <w:tcW w:w="2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451" w:rsidRPr="00114451" w:rsidRDefault="00114451" w:rsidP="001144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proofErr w:type="spellStart"/>
            <w:r w:rsidRPr="0011445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Punomoćnik</w:t>
            </w:r>
            <w:proofErr w:type="spellEnd"/>
            <w:r w:rsidRPr="0011445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/ </w:t>
            </w:r>
            <w:proofErr w:type="spellStart"/>
            <w:r w:rsidRPr="0011445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razlog</w:t>
            </w:r>
            <w:proofErr w:type="spellEnd"/>
            <w:r w:rsidRPr="0011445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1445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osporavanja</w:t>
            </w:r>
            <w:proofErr w:type="spellEnd"/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451" w:rsidRPr="00114451" w:rsidRDefault="00114451" w:rsidP="001144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proofErr w:type="spellStart"/>
            <w:r w:rsidRPr="0011445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Pristojba</w:t>
            </w:r>
            <w:proofErr w:type="spellEnd"/>
          </w:p>
        </w:tc>
      </w:tr>
      <w:tr w:rsidR="00114451" w:rsidRPr="00114451" w:rsidTr="00286BA4">
        <w:trPr>
          <w:trHeight w:val="637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451" w:rsidRPr="00114451" w:rsidRDefault="00114451" w:rsidP="0011445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11445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451" w:rsidRPr="00114451" w:rsidRDefault="00114451" w:rsidP="001144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11445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451" w:rsidRPr="00114451" w:rsidRDefault="00114451" w:rsidP="001144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11445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24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451" w:rsidRPr="00114451" w:rsidRDefault="00163FC3" w:rsidP="0011445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HYPO-LEASING K</w:t>
            </w:r>
            <w:r w:rsidR="00114451" w:rsidRPr="0011445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 xml:space="preserve">ROATIEN </w:t>
            </w:r>
            <w:proofErr w:type="spellStart"/>
            <w:r w:rsidR="00114451" w:rsidRPr="0011445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d.o.o</w:t>
            </w:r>
            <w:proofErr w:type="spellEnd"/>
            <w:r w:rsidR="00114451" w:rsidRPr="0011445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 xml:space="preserve"> , OIB:87064273078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451" w:rsidRPr="00114451" w:rsidRDefault="00114451" w:rsidP="0011445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proofErr w:type="spellStart"/>
            <w:r w:rsidRPr="0011445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Troškovi</w:t>
            </w:r>
            <w:proofErr w:type="spellEnd"/>
            <w:r w:rsidRPr="0011445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1445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ovrhe</w:t>
            </w:r>
            <w:proofErr w:type="spellEnd"/>
            <w:r w:rsidRPr="0011445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451" w:rsidRPr="00114451" w:rsidRDefault="00286BA4" w:rsidP="0011445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131.000,</w:t>
            </w:r>
            <w:r w:rsidR="00114451" w:rsidRPr="0011445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451" w:rsidRPr="00114451" w:rsidRDefault="00286BA4" w:rsidP="0011445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131.000,</w:t>
            </w:r>
            <w:r w:rsidR="00114451" w:rsidRPr="0011445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00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451" w:rsidRPr="00114451" w:rsidRDefault="00114451" w:rsidP="0011445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11445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P-3656/10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451" w:rsidRPr="00114451" w:rsidRDefault="00114451" w:rsidP="0011445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11445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 </w:t>
            </w:r>
          </w:p>
        </w:tc>
      </w:tr>
      <w:tr w:rsidR="00114451" w:rsidRPr="00114451" w:rsidTr="00286BA4">
        <w:trPr>
          <w:trHeight w:val="264"/>
        </w:trPr>
        <w:tc>
          <w:tcPr>
            <w:tcW w:w="7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451" w:rsidRPr="00114451" w:rsidRDefault="00114451" w:rsidP="0011445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11445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8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451" w:rsidRPr="00114451" w:rsidRDefault="00114451" w:rsidP="001144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11445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7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451" w:rsidRPr="00114451" w:rsidRDefault="00114451" w:rsidP="001144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11445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3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451" w:rsidRPr="000651A1" w:rsidRDefault="00114451" w:rsidP="00114451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en-GB"/>
              </w:rPr>
            </w:pPr>
            <w:proofErr w:type="spellStart"/>
            <w:r w:rsidRPr="000651A1">
              <w:rPr>
                <w:rFonts w:ascii="Arial" w:eastAsia="Times New Roman" w:hAnsi="Arial" w:cs="Arial"/>
                <w:bCs/>
                <w:sz w:val="20"/>
                <w:szCs w:val="20"/>
                <w:lang w:eastAsia="en-GB"/>
              </w:rPr>
              <w:t>Slavonska</w:t>
            </w:r>
            <w:proofErr w:type="spellEnd"/>
            <w:r w:rsidRPr="000651A1">
              <w:rPr>
                <w:rFonts w:ascii="Arial" w:eastAsia="Times New Roman" w:hAnsi="Arial" w:cs="Arial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651A1">
              <w:rPr>
                <w:rFonts w:ascii="Arial" w:eastAsia="Times New Roman" w:hAnsi="Arial" w:cs="Arial"/>
                <w:bCs/>
                <w:sz w:val="20"/>
                <w:szCs w:val="20"/>
                <w:lang w:eastAsia="en-GB"/>
              </w:rPr>
              <w:t>avenija</w:t>
            </w:r>
            <w:proofErr w:type="spellEnd"/>
            <w:r w:rsidRPr="000651A1">
              <w:rPr>
                <w:rFonts w:ascii="Arial" w:eastAsia="Times New Roman" w:hAnsi="Arial" w:cs="Arial"/>
                <w:bCs/>
                <w:sz w:val="20"/>
                <w:szCs w:val="20"/>
                <w:lang w:eastAsia="en-GB"/>
              </w:rPr>
              <w:t xml:space="preserve"> 6a, Zagreb</w:t>
            </w:r>
          </w:p>
        </w:tc>
        <w:tc>
          <w:tcPr>
            <w:tcW w:w="17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451" w:rsidRPr="00114451" w:rsidRDefault="00114451" w:rsidP="0011445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proofErr w:type="spellStart"/>
            <w:r w:rsidRPr="0011445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Troškovi</w:t>
            </w:r>
            <w:proofErr w:type="spellEnd"/>
            <w:r w:rsidRPr="0011445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1445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par.post</w:t>
            </w:r>
            <w:proofErr w:type="spellEnd"/>
            <w:r w:rsidRPr="0011445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15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451" w:rsidRPr="00114451" w:rsidRDefault="00286BA4" w:rsidP="0011445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5.565,</w:t>
            </w:r>
            <w:r w:rsidR="00114451" w:rsidRPr="0011445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00</w:t>
            </w:r>
          </w:p>
        </w:tc>
        <w:tc>
          <w:tcPr>
            <w:tcW w:w="14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451" w:rsidRPr="00114451" w:rsidRDefault="00286BA4" w:rsidP="0011445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5.565,</w:t>
            </w:r>
            <w:r w:rsidR="00114451" w:rsidRPr="0011445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00</w:t>
            </w:r>
          </w:p>
        </w:tc>
        <w:tc>
          <w:tcPr>
            <w:tcW w:w="2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451" w:rsidRPr="00114451" w:rsidRDefault="00114451" w:rsidP="0011445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11445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451" w:rsidRPr="00114451" w:rsidRDefault="00114451" w:rsidP="0011445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11445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 </w:t>
            </w:r>
          </w:p>
        </w:tc>
      </w:tr>
      <w:tr w:rsidR="00114451" w:rsidRPr="00114451" w:rsidTr="00286BA4">
        <w:trPr>
          <w:trHeight w:val="264"/>
        </w:trPr>
        <w:tc>
          <w:tcPr>
            <w:tcW w:w="7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451" w:rsidRPr="00114451" w:rsidRDefault="00114451" w:rsidP="0011445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11445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8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451" w:rsidRPr="00114451" w:rsidRDefault="00114451" w:rsidP="001144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11445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7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451" w:rsidRPr="00114451" w:rsidRDefault="00114451" w:rsidP="001144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11445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3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451" w:rsidRPr="000651A1" w:rsidRDefault="00114451" w:rsidP="00114451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en-GB"/>
              </w:rPr>
            </w:pPr>
            <w:proofErr w:type="spellStart"/>
            <w:r w:rsidRPr="000651A1">
              <w:rPr>
                <w:rFonts w:ascii="Arial" w:eastAsia="Times New Roman" w:hAnsi="Arial" w:cs="Arial"/>
                <w:bCs/>
                <w:sz w:val="20"/>
                <w:szCs w:val="20"/>
                <w:lang w:eastAsia="en-GB"/>
              </w:rPr>
              <w:t>zastupano</w:t>
            </w:r>
            <w:proofErr w:type="spellEnd"/>
            <w:r w:rsidRPr="000651A1">
              <w:rPr>
                <w:rFonts w:ascii="Arial" w:eastAsia="Times New Roman" w:hAnsi="Arial" w:cs="Arial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651A1">
              <w:rPr>
                <w:rFonts w:ascii="Arial" w:eastAsia="Times New Roman" w:hAnsi="Arial" w:cs="Arial"/>
                <w:bCs/>
                <w:sz w:val="20"/>
                <w:szCs w:val="20"/>
                <w:lang w:eastAsia="en-GB"/>
              </w:rPr>
              <w:t>po</w:t>
            </w:r>
            <w:proofErr w:type="spellEnd"/>
            <w:r w:rsidRPr="000651A1">
              <w:rPr>
                <w:rFonts w:ascii="Arial" w:eastAsia="Times New Roman" w:hAnsi="Arial" w:cs="Arial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651A1">
              <w:rPr>
                <w:rFonts w:ascii="Arial" w:eastAsia="Times New Roman" w:hAnsi="Arial" w:cs="Arial"/>
                <w:bCs/>
                <w:sz w:val="20"/>
                <w:szCs w:val="20"/>
                <w:lang w:eastAsia="en-GB"/>
              </w:rPr>
              <w:t>odvjetnicima</w:t>
            </w:r>
            <w:proofErr w:type="spellEnd"/>
            <w:r w:rsidRPr="000651A1">
              <w:rPr>
                <w:rFonts w:ascii="Arial" w:eastAsia="Times New Roman" w:hAnsi="Arial" w:cs="Arial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651A1">
              <w:rPr>
                <w:rFonts w:ascii="Arial" w:eastAsia="Times New Roman" w:hAnsi="Arial" w:cs="Arial"/>
                <w:bCs/>
                <w:sz w:val="20"/>
                <w:szCs w:val="20"/>
                <w:lang w:eastAsia="en-GB"/>
              </w:rPr>
              <w:t>iz</w:t>
            </w:r>
            <w:proofErr w:type="spellEnd"/>
          </w:p>
        </w:tc>
        <w:tc>
          <w:tcPr>
            <w:tcW w:w="17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451" w:rsidRPr="00114451" w:rsidRDefault="00114451" w:rsidP="0011445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proofErr w:type="spellStart"/>
            <w:r w:rsidRPr="0011445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Kamate</w:t>
            </w:r>
            <w:proofErr w:type="spellEnd"/>
          </w:p>
        </w:tc>
        <w:tc>
          <w:tcPr>
            <w:tcW w:w="15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451" w:rsidRPr="00114451" w:rsidRDefault="00114451" w:rsidP="0011445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11445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4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451" w:rsidRPr="00114451" w:rsidRDefault="00114451" w:rsidP="0011445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11445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451" w:rsidRPr="00114451" w:rsidRDefault="00114451" w:rsidP="0011445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11445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451" w:rsidRPr="00114451" w:rsidRDefault="00114451" w:rsidP="0011445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11445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 </w:t>
            </w:r>
          </w:p>
        </w:tc>
      </w:tr>
      <w:tr w:rsidR="00114451" w:rsidRPr="00114451" w:rsidTr="00286BA4">
        <w:trPr>
          <w:trHeight w:val="264"/>
        </w:trPr>
        <w:tc>
          <w:tcPr>
            <w:tcW w:w="7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451" w:rsidRPr="00114451" w:rsidRDefault="00114451" w:rsidP="0011445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8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451" w:rsidRPr="00114451" w:rsidRDefault="00114451" w:rsidP="001144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7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451" w:rsidRPr="00114451" w:rsidRDefault="00114451" w:rsidP="001144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33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451" w:rsidRPr="00114451" w:rsidRDefault="00114451" w:rsidP="0011445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proofErr w:type="spellStart"/>
            <w:r w:rsidRPr="0011445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Odvjetničkog</w:t>
            </w:r>
            <w:proofErr w:type="spellEnd"/>
            <w:r w:rsidRPr="0011445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1445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društva</w:t>
            </w:r>
            <w:proofErr w:type="spellEnd"/>
            <w:r w:rsidRPr="0011445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1445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Mađarić</w:t>
            </w:r>
            <w:proofErr w:type="spellEnd"/>
            <w:r w:rsidRPr="0011445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1445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i</w:t>
            </w:r>
            <w:proofErr w:type="spellEnd"/>
            <w:r w:rsidRPr="0011445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1445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Lui</w:t>
            </w:r>
            <w:proofErr w:type="spellEnd"/>
          </w:p>
        </w:tc>
        <w:tc>
          <w:tcPr>
            <w:tcW w:w="17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451" w:rsidRPr="00114451" w:rsidRDefault="00114451" w:rsidP="0011445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5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451" w:rsidRPr="00114451" w:rsidRDefault="00114451" w:rsidP="0011445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451" w:rsidRPr="00114451" w:rsidRDefault="00114451" w:rsidP="0011445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2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451" w:rsidRPr="00114451" w:rsidRDefault="00114451" w:rsidP="0011445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11445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451" w:rsidRPr="00114451" w:rsidRDefault="00114451" w:rsidP="0011445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11445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 </w:t>
            </w:r>
          </w:p>
        </w:tc>
      </w:tr>
      <w:tr w:rsidR="00114451" w:rsidRPr="00114451" w:rsidTr="00286BA4">
        <w:trPr>
          <w:trHeight w:val="264"/>
        </w:trPr>
        <w:tc>
          <w:tcPr>
            <w:tcW w:w="7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451" w:rsidRPr="00114451" w:rsidRDefault="00114451" w:rsidP="0011445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11445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8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451" w:rsidRPr="00114451" w:rsidRDefault="00114451" w:rsidP="0011445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11445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7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451" w:rsidRPr="00114451" w:rsidRDefault="00114451" w:rsidP="0011445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11445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3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451" w:rsidRPr="00114451" w:rsidRDefault="00286BA4" w:rsidP="0011445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i</w:t>
            </w:r>
            <w:r w:rsidR="00114451" w:rsidRPr="0011445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z</w:t>
            </w:r>
            <w:proofErr w:type="spellEnd"/>
            <w:r w:rsidR="00114451" w:rsidRPr="0011445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="00114451" w:rsidRPr="0011445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Zagreba</w:t>
            </w:r>
            <w:proofErr w:type="spellEnd"/>
            <w:r w:rsidR="00114451" w:rsidRPr="0011445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; </w:t>
            </w:r>
            <w:proofErr w:type="spellStart"/>
            <w:r w:rsidR="00114451" w:rsidRPr="0011445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Pisarnica</w:t>
            </w:r>
            <w:proofErr w:type="spellEnd"/>
            <w:r w:rsidR="00114451" w:rsidRPr="0011445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Osijek,</w:t>
            </w:r>
          </w:p>
        </w:tc>
        <w:tc>
          <w:tcPr>
            <w:tcW w:w="17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451" w:rsidRPr="00114451" w:rsidRDefault="00114451" w:rsidP="0011445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proofErr w:type="spellStart"/>
            <w:r w:rsidRPr="0011445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Ukupno</w:t>
            </w:r>
            <w:proofErr w:type="spellEnd"/>
          </w:p>
        </w:tc>
        <w:tc>
          <w:tcPr>
            <w:tcW w:w="15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451" w:rsidRPr="00114451" w:rsidRDefault="00286BA4" w:rsidP="0011445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136.565,00</w:t>
            </w:r>
          </w:p>
        </w:tc>
        <w:tc>
          <w:tcPr>
            <w:tcW w:w="14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451" w:rsidRPr="00114451" w:rsidRDefault="00286BA4" w:rsidP="0011445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136.565,00</w:t>
            </w:r>
          </w:p>
        </w:tc>
        <w:tc>
          <w:tcPr>
            <w:tcW w:w="2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451" w:rsidRPr="00114451" w:rsidRDefault="00114451" w:rsidP="0011445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11445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451" w:rsidRPr="00114451" w:rsidRDefault="00114451" w:rsidP="0011445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11445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</w:tr>
      <w:tr w:rsidR="00114451" w:rsidRPr="00114451" w:rsidTr="00286BA4">
        <w:trPr>
          <w:trHeight w:val="264"/>
        </w:trPr>
        <w:tc>
          <w:tcPr>
            <w:tcW w:w="7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451" w:rsidRPr="00114451" w:rsidRDefault="00114451" w:rsidP="0011445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11445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8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451" w:rsidRPr="00114451" w:rsidRDefault="00114451" w:rsidP="0011445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11445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7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451" w:rsidRPr="00114451" w:rsidRDefault="00114451" w:rsidP="0011445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11445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3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451" w:rsidRPr="00114451" w:rsidRDefault="00114451" w:rsidP="0011445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proofErr w:type="spellStart"/>
            <w:r w:rsidRPr="0011445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Europske</w:t>
            </w:r>
            <w:proofErr w:type="spellEnd"/>
            <w:r w:rsidRPr="0011445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1445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avenije</w:t>
            </w:r>
            <w:proofErr w:type="spellEnd"/>
            <w:r w:rsidRPr="0011445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20</w:t>
            </w:r>
          </w:p>
        </w:tc>
        <w:tc>
          <w:tcPr>
            <w:tcW w:w="17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451" w:rsidRPr="00114451" w:rsidRDefault="00114451" w:rsidP="0011445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11445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5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451" w:rsidRPr="00114451" w:rsidRDefault="00114451" w:rsidP="0011445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11445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4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451" w:rsidRPr="00114451" w:rsidRDefault="00114451" w:rsidP="0011445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11445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451" w:rsidRPr="00114451" w:rsidRDefault="00114451" w:rsidP="0011445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11445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451" w:rsidRPr="00114451" w:rsidRDefault="00114451" w:rsidP="0011445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11445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</w:tr>
      <w:tr w:rsidR="00114451" w:rsidRPr="00114451" w:rsidTr="00286BA4">
        <w:trPr>
          <w:trHeight w:val="264"/>
        </w:trPr>
        <w:tc>
          <w:tcPr>
            <w:tcW w:w="7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451" w:rsidRPr="00114451" w:rsidRDefault="00114451" w:rsidP="0011445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11445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8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451" w:rsidRPr="00114451" w:rsidRDefault="00114451" w:rsidP="0011445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11445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7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451" w:rsidRPr="00114451" w:rsidRDefault="00114451" w:rsidP="0011445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11445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3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451" w:rsidRPr="00114451" w:rsidRDefault="00114451" w:rsidP="0011445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11445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7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451" w:rsidRPr="00114451" w:rsidRDefault="00114451" w:rsidP="0011445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11445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5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451" w:rsidRPr="00114451" w:rsidRDefault="00114451" w:rsidP="0011445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11445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4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451" w:rsidRPr="00114451" w:rsidRDefault="00114451" w:rsidP="0011445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11445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451" w:rsidRPr="00114451" w:rsidRDefault="00114451" w:rsidP="0011445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11445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451" w:rsidRPr="00114451" w:rsidRDefault="00114451" w:rsidP="0011445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11445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</w:tr>
      <w:tr w:rsidR="00114451" w:rsidRPr="00114451" w:rsidTr="00286BA4">
        <w:trPr>
          <w:trHeight w:val="264"/>
        </w:trPr>
        <w:tc>
          <w:tcPr>
            <w:tcW w:w="7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451" w:rsidRPr="00114451" w:rsidRDefault="00114451" w:rsidP="0011445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11445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8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451" w:rsidRPr="00114451" w:rsidRDefault="00114451" w:rsidP="001144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11445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2</w:t>
            </w:r>
          </w:p>
        </w:tc>
        <w:tc>
          <w:tcPr>
            <w:tcW w:w="7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451" w:rsidRPr="00114451" w:rsidRDefault="00114451" w:rsidP="001144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11445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33</w:t>
            </w:r>
          </w:p>
        </w:tc>
        <w:tc>
          <w:tcPr>
            <w:tcW w:w="33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451" w:rsidRDefault="00114451" w:rsidP="0011445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11445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 xml:space="preserve">EURO-ALFA </w:t>
            </w:r>
            <w:proofErr w:type="spellStart"/>
            <w:r w:rsidRPr="0011445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d.o.o</w:t>
            </w:r>
            <w:proofErr w:type="spellEnd"/>
            <w:r w:rsidRPr="0011445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.</w:t>
            </w:r>
            <w:r w:rsidR="000651A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 xml:space="preserve">, </w:t>
            </w:r>
          </w:p>
          <w:p w:rsidR="00325FD6" w:rsidRPr="00114451" w:rsidRDefault="00325FD6" w:rsidP="0011445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OIB:15191211491</w:t>
            </w:r>
          </w:p>
        </w:tc>
        <w:tc>
          <w:tcPr>
            <w:tcW w:w="17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451" w:rsidRPr="00114451" w:rsidRDefault="00114451" w:rsidP="0011445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proofErr w:type="spellStart"/>
            <w:r w:rsidRPr="0011445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Glavnica-računi</w:t>
            </w:r>
            <w:proofErr w:type="spellEnd"/>
          </w:p>
        </w:tc>
        <w:tc>
          <w:tcPr>
            <w:tcW w:w="15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451" w:rsidRPr="00114451" w:rsidRDefault="00286BA4" w:rsidP="0011445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12.410,18</w:t>
            </w:r>
          </w:p>
        </w:tc>
        <w:tc>
          <w:tcPr>
            <w:tcW w:w="14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451" w:rsidRPr="00114451" w:rsidRDefault="00286BA4" w:rsidP="0011445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12.410,18</w:t>
            </w:r>
          </w:p>
        </w:tc>
        <w:tc>
          <w:tcPr>
            <w:tcW w:w="2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451" w:rsidRPr="00114451" w:rsidRDefault="00114451" w:rsidP="0011445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11445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451" w:rsidRPr="00114451" w:rsidRDefault="00114451" w:rsidP="0011445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11445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 </w:t>
            </w:r>
          </w:p>
        </w:tc>
      </w:tr>
      <w:tr w:rsidR="00114451" w:rsidRPr="00114451" w:rsidTr="00286BA4">
        <w:trPr>
          <w:trHeight w:val="264"/>
        </w:trPr>
        <w:tc>
          <w:tcPr>
            <w:tcW w:w="7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451" w:rsidRPr="00114451" w:rsidRDefault="00114451" w:rsidP="0011445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11445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8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451" w:rsidRPr="00114451" w:rsidRDefault="00114451" w:rsidP="001144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11445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7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451" w:rsidRPr="00114451" w:rsidRDefault="00114451" w:rsidP="001144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11445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3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451" w:rsidRPr="00114451" w:rsidRDefault="00114451" w:rsidP="0011445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proofErr w:type="spellStart"/>
            <w:r w:rsidRPr="0011445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Radnička</w:t>
            </w:r>
            <w:proofErr w:type="spellEnd"/>
            <w:r w:rsidRPr="0011445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1445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cesta</w:t>
            </w:r>
            <w:proofErr w:type="spellEnd"/>
            <w:r w:rsidRPr="0011445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202, Zagreb</w:t>
            </w:r>
          </w:p>
        </w:tc>
        <w:tc>
          <w:tcPr>
            <w:tcW w:w="17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451" w:rsidRPr="00114451" w:rsidRDefault="00114451" w:rsidP="0011445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proofErr w:type="spellStart"/>
            <w:r w:rsidRPr="0011445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Kamate</w:t>
            </w:r>
            <w:proofErr w:type="spellEnd"/>
          </w:p>
        </w:tc>
        <w:tc>
          <w:tcPr>
            <w:tcW w:w="15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451" w:rsidRPr="00114451" w:rsidRDefault="00286BA4" w:rsidP="0011445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22.922,37</w:t>
            </w:r>
          </w:p>
        </w:tc>
        <w:tc>
          <w:tcPr>
            <w:tcW w:w="14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451" w:rsidRPr="00114451" w:rsidRDefault="00286BA4" w:rsidP="0011445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22.922,37</w:t>
            </w:r>
          </w:p>
        </w:tc>
        <w:tc>
          <w:tcPr>
            <w:tcW w:w="2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451" w:rsidRPr="00114451" w:rsidRDefault="00114451" w:rsidP="0011445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451" w:rsidRPr="00114451" w:rsidRDefault="00114451" w:rsidP="0011445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11445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 </w:t>
            </w:r>
          </w:p>
        </w:tc>
      </w:tr>
      <w:tr w:rsidR="00114451" w:rsidRPr="00114451" w:rsidTr="00286BA4">
        <w:trPr>
          <w:trHeight w:val="264"/>
        </w:trPr>
        <w:tc>
          <w:tcPr>
            <w:tcW w:w="7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451" w:rsidRPr="00114451" w:rsidRDefault="00114451" w:rsidP="0011445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11445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8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451" w:rsidRPr="00114451" w:rsidRDefault="00114451" w:rsidP="001144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11445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7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451" w:rsidRPr="00114451" w:rsidRDefault="00114451" w:rsidP="001144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11445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3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451" w:rsidRPr="00114451" w:rsidRDefault="00540768" w:rsidP="0011445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z</w:t>
            </w:r>
            <w:r w:rsidR="00114451" w:rsidRPr="0011445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astupano</w:t>
            </w:r>
            <w:proofErr w:type="spellEnd"/>
            <w:r w:rsidR="00114451" w:rsidRPr="0011445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="00114451" w:rsidRPr="0011445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po</w:t>
            </w:r>
            <w:proofErr w:type="spellEnd"/>
            <w:r w:rsidR="00114451" w:rsidRPr="0011445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="00114451" w:rsidRPr="0011445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odvjetniku</w:t>
            </w:r>
            <w:proofErr w:type="spellEnd"/>
            <w:r w:rsidR="00114451" w:rsidRPr="0011445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="00114451" w:rsidRPr="0011445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Nikoli</w:t>
            </w:r>
            <w:proofErr w:type="spellEnd"/>
            <w:r w:rsidR="00114451" w:rsidRPr="0011445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17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451" w:rsidRPr="00114451" w:rsidRDefault="00114451" w:rsidP="0011445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5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451" w:rsidRPr="00114451" w:rsidRDefault="00114451" w:rsidP="0011445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11445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0.00</w:t>
            </w:r>
          </w:p>
        </w:tc>
        <w:tc>
          <w:tcPr>
            <w:tcW w:w="14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451" w:rsidRPr="00114451" w:rsidRDefault="00114451" w:rsidP="0011445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11445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0.00</w:t>
            </w:r>
          </w:p>
        </w:tc>
        <w:tc>
          <w:tcPr>
            <w:tcW w:w="2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451" w:rsidRPr="00114451" w:rsidRDefault="00114451" w:rsidP="0011445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451" w:rsidRPr="00114451" w:rsidRDefault="00114451" w:rsidP="0011445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11445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Da</w:t>
            </w:r>
          </w:p>
        </w:tc>
      </w:tr>
      <w:tr w:rsidR="00114451" w:rsidRPr="00114451" w:rsidTr="00286BA4">
        <w:trPr>
          <w:trHeight w:val="264"/>
        </w:trPr>
        <w:tc>
          <w:tcPr>
            <w:tcW w:w="7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451" w:rsidRPr="00114451" w:rsidRDefault="00114451" w:rsidP="0011445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11445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8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451" w:rsidRPr="00114451" w:rsidRDefault="00114451" w:rsidP="0011445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11445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7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451" w:rsidRPr="00114451" w:rsidRDefault="00114451" w:rsidP="0011445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11445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3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451" w:rsidRPr="00114451" w:rsidRDefault="00114451" w:rsidP="0011445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proofErr w:type="spellStart"/>
            <w:r w:rsidRPr="0011445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Remenaru</w:t>
            </w:r>
            <w:proofErr w:type="spellEnd"/>
            <w:r w:rsidRPr="0011445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1445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iz</w:t>
            </w:r>
            <w:proofErr w:type="spellEnd"/>
            <w:r w:rsidRPr="0011445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1445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Velike</w:t>
            </w:r>
            <w:proofErr w:type="spellEnd"/>
            <w:r w:rsidRPr="0011445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1445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Gorice</w:t>
            </w:r>
            <w:proofErr w:type="spellEnd"/>
            <w:r w:rsidRPr="0011445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,</w:t>
            </w:r>
          </w:p>
        </w:tc>
        <w:tc>
          <w:tcPr>
            <w:tcW w:w="17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451" w:rsidRPr="00114451" w:rsidRDefault="00114451" w:rsidP="0011445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proofErr w:type="spellStart"/>
            <w:r w:rsidRPr="0011445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Ukupno</w:t>
            </w:r>
            <w:proofErr w:type="spellEnd"/>
          </w:p>
        </w:tc>
        <w:tc>
          <w:tcPr>
            <w:tcW w:w="15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451" w:rsidRPr="00114451" w:rsidRDefault="005E56FD" w:rsidP="0011445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35.33</w:t>
            </w:r>
            <w:r w:rsidR="00286BA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2,55</w:t>
            </w:r>
          </w:p>
        </w:tc>
        <w:tc>
          <w:tcPr>
            <w:tcW w:w="14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451" w:rsidRPr="00114451" w:rsidRDefault="005E56FD" w:rsidP="0011445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35.33</w:t>
            </w:r>
            <w:r w:rsidR="00286BA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2,55</w:t>
            </w:r>
          </w:p>
        </w:tc>
        <w:tc>
          <w:tcPr>
            <w:tcW w:w="2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451" w:rsidRPr="00114451" w:rsidRDefault="00114451" w:rsidP="0011445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451" w:rsidRPr="00114451" w:rsidRDefault="00114451" w:rsidP="0011445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11445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 </w:t>
            </w:r>
          </w:p>
        </w:tc>
      </w:tr>
      <w:tr w:rsidR="00114451" w:rsidRPr="00114451" w:rsidTr="00286BA4">
        <w:trPr>
          <w:trHeight w:val="264"/>
        </w:trPr>
        <w:tc>
          <w:tcPr>
            <w:tcW w:w="7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451" w:rsidRPr="00114451" w:rsidRDefault="00114451" w:rsidP="0011445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11445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8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451" w:rsidRPr="00114451" w:rsidRDefault="00114451" w:rsidP="0011445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11445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7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451" w:rsidRPr="00114451" w:rsidRDefault="00114451" w:rsidP="0011445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11445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3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451" w:rsidRPr="00114451" w:rsidRDefault="00114451" w:rsidP="0011445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proofErr w:type="spellStart"/>
            <w:r w:rsidRPr="0011445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Slavka</w:t>
            </w:r>
            <w:proofErr w:type="spellEnd"/>
            <w:r w:rsidRPr="0011445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1445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Kolara</w:t>
            </w:r>
            <w:proofErr w:type="spellEnd"/>
            <w:r w:rsidRPr="0011445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13a</w:t>
            </w:r>
          </w:p>
        </w:tc>
        <w:tc>
          <w:tcPr>
            <w:tcW w:w="17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451" w:rsidRPr="00114451" w:rsidRDefault="00114451" w:rsidP="0011445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11445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5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451" w:rsidRPr="00114451" w:rsidRDefault="00114451" w:rsidP="0011445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11445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4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451" w:rsidRPr="00114451" w:rsidRDefault="00114451" w:rsidP="0011445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11445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451" w:rsidRPr="00114451" w:rsidRDefault="00114451" w:rsidP="0011445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11445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451" w:rsidRPr="00114451" w:rsidRDefault="00114451" w:rsidP="0011445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11445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</w:tr>
      <w:tr w:rsidR="00114451" w:rsidRPr="00114451" w:rsidTr="00286BA4">
        <w:trPr>
          <w:trHeight w:val="151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451" w:rsidRPr="00114451" w:rsidRDefault="00114451" w:rsidP="0011445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11445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8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451" w:rsidRPr="00114451" w:rsidRDefault="00114451" w:rsidP="001144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451" w:rsidRPr="00114451" w:rsidRDefault="00114451" w:rsidP="001144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3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451" w:rsidRPr="00114451" w:rsidRDefault="00114451" w:rsidP="0011445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1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451" w:rsidRPr="00114451" w:rsidRDefault="00114451" w:rsidP="0011445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451" w:rsidRPr="00114451" w:rsidRDefault="00114451" w:rsidP="0011445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451" w:rsidRPr="00114451" w:rsidRDefault="00114451" w:rsidP="0011445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24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451" w:rsidRPr="00114451" w:rsidRDefault="00114451" w:rsidP="0011445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11445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451" w:rsidRDefault="00114451" w:rsidP="0011445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11445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 </w:t>
            </w:r>
          </w:p>
          <w:p w:rsidR="00056BE9" w:rsidRDefault="00056BE9" w:rsidP="0011445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  <w:p w:rsidR="00056BE9" w:rsidRDefault="00056BE9" w:rsidP="0011445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  <w:p w:rsidR="00056BE9" w:rsidRDefault="00056BE9" w:rsidP="0011445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  <w:p w:rsidR="00056BE9" w:rsidRPr="00114451" w:rsidRDefault="00056BE9" w:rsidP="0011445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  <w:tr w:rsidR="00114451" w:rsidRPr="00114451" w:rsidTr="00286BA4">
        <w:trPr>
          <w:trHeight w:val="285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451" w:rsidRPr="00114451" w:rsidRDefault="00114451" w:rsidP="0011445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11445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lastRenderedPageBreak/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451" w:rsidRPr="00114451" w:rsidRDefault="00114451" w:rsidP="001144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11445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3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451" w:rsidRPr="00114451" w:rsidRDefault="00114451" w:rsidP="001144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11445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34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6336" w:rsidRDefault="00406336" w:rsidP="0011445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</w:p>
          <w:p w:rsidR="00114451" w:rsidRDefault="00114451" w:rsidP="0011445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11445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 xml:space="preserve">EUROLEASING </w:t>
            </w:r>
            <w:proofErr w:type="spellStart"/>
            <w:r w:rsidRPr="0011445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d.o.o</w:t>
            </w:r>
            <w:proofErr w:type="spellEnd"/>
            <w:r w:rsidRPr="0011445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.</w:t>
            </w:r>
          </w:p>
          <w:p w:rsidR="00406336" w:rsidRPr="00114451" w:rsidRDefault="00406336" w:rsidP="0011445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OIB:48922277230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451" w:rsidRPr="00114451" w:rsidRDefault="00114451" w:rsidP="0011445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proofErr w:type="spellStart"/>
            <w:r w:rsidRPr="0011445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Glavnica-računi</w:t>
            </w:r>
            <w:proofErr w:type="spellEnd"/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451" w:rsidRPr="00114451" w:rsidRDefault="00286BA4" w:rsidP="0011445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20.828,14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451" w:rsidRPr="00114451" w:rsidRDefault="00286BA4" w:rsidP="0011445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20.828,14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451" w:rsidRPr="00114451" w:rsidRDefault="00114451" w:rsidP="0011445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451" w:rsidRPr="00114451" w:rsidRDefault="00114451" w:rsidP="0011445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11445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 </w:t>
            </w:r>
          </w:p>
        </w:tc>
      </w:tr>
      <w:tr w:rsidR="00114451" w:rsidRPr="00114451" w:rsidTr="00286BA4">
        <w:trPr>
          <w:trHeight w:val="264"/>
        </w:trPr>
        <w:tc>
          <w:tcPr>
            <w:tcW w:w="7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451" w:rsidRPr="00114451" w:rsidRDefault="00114451" w:rsidP="0011445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11445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8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451" w:rsidRPr="00114451" w:rsidRDefault="00114451" w:rsidP="001144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11445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7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451" w:rsidRPr="00114451" w:rsidRDefault="00114451" w:rsidP="001144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11445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3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451" w:rsidRPr="00114451" w:rsidRDefault="00406336" w:rsidP="0011445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Remetinečka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cesta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98,</w:t>
            </w:r>
          </w:p>
        </w:tc>
        <w:tc>
          <w:tcPr>
            <w:tcW w:w="17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451" w:rsidRPr="00114451" w:rsidRDefault="00114451" w:rsidP="0011445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proofErr w:type="spellStart"/>
            <w:r w:rsidRPr="0011445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Kamate</w:t>
            </w:r>
            <w:proofErr w:type="spellEnd"/>
          </w:p>
        </w:tc>
        <w:tc>
          <w:tcPr>
            <w:tcW w:w="15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451" w:rsidRPr="00114451" w:rsidRDefault="00286BA4" w:rsidP="0011445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4.841,90</w:t>
            </w:r>
          </w:p>
        </w:tc>
        <w:tc>
          <w:tcPr>
            <w:tcW w:w="14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451" w:rsidRPr="00114451" w:rsidRDefault="00286BA4" w:rsidP="0011445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4.841,90</w:t>
            </w:r>
          </w:p>
        </w:tc>
        <w:tc>
          <w:tcPr>
            <w:tcW w:w="2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451" w:rsidRPr="00114451" w:rsidRDefault="00114451" w:rsidP="0011445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451" w:rsidRPr="00114451" w:rsidRDefault="00114451" w:rsidP="0011445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11445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Da</w:t>
            </w:r>
          </w:p>
        </w:tc>
      </w:tr>
      <w:tr w:rsidR="00114451" w:rsidRPr="00114451" w:rsidTr="00286BA4">
        <w:trPr>
          <w:trHeight w:val="80"/>
        </w:trPr>
        <w:tc>
          <w:tcPr>
            <w:tcW w:w="7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451" w:rsidRPr="00114451" w:rsidRDefault="00114451" w:rsidP="0011445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11445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8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451" w:rsidRPr="00114451" w:rsidRDefault="00114451" w:rsidP="0011445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11445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7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451" w:rsidRPr="00114451" w:rsidRDefault="00114451" w:rsidP="0011445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11445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3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451" w:rsidRPr="00114451" w:rsidRDefault="00406336" w:rsidP="0011445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1000</w:t>
            </w:r>
            <w:r w:rsidR="00286BA4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0</w:t>
            </w:r>
            <w:r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Zagreb,</w:t>
            </w:r>
          </w:p>
        </w:tc>
        <w:tc>
          <w:tcPr>
            <w:tcW w:w="17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451" w:rsidRPr="00114451" w:rsidRDefault="00114451" w:rsidP="0011445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5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451" w:rsidRPr="00114451" w:rsidRDefault="00114451" w:rsidP="0011445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451" w:rsidRPr="00114451" w:rsidRDefault="00114451" w:rsidP="0011445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2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451" w:rsidRPr="00114451" w:rsidRDefault="00114451" w:rsidP="0011445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451" w:rsidRPr="00114451" w:rsidRDefault="00114451" w:rsidP="0011445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11445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 </w:t>
            </w:r>
          </w:p>
        </w:tc>
      </w:tr>
      <w:tr w:rsidR="00114451" w:rsidRPr="00114451" w:rsidTr="00286BA4">
        <w:trPr>
          <w:trHeight w:val="264"/>
        </w:trPr>
        <w:tc>
          <w:tcPr>
            <w:tcW w:w="7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451" w:rsidRPr="00114451" w:rsidRDefault="00114451" w:rsidP="0011445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11445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8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451" w:rsidRPr="00114451" w:rsidRDefault="00114451" w:rsidP="0011445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11445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7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451" w:rsidRPr="00114451" w:rsidRDefault="00114451" w:rsidP="0011445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11445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3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451" w:rsidRPr="00114451" w:rsidRDefault="00114451" w:rsidP="0011445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proofErr w:type="spellStart"/>
            <w:r w:rsidRPr="0011445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zastupano</w:t>
            </w:r>
            <w:proofErr w:type="spellEnd"/>
            <w:r w:rsidRPr="0011445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1445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po</w:t>
            </w:r>
            <w:proofErr w:type="spellEnd"/>
            <w:r w:rsidRPr="0011445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1445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odvjetnicima</w:t>
            </w:r>
            <w:proofErr w:type="spellEnd"/>
            <w:r w:rsidRPr="0011445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1445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iz</w:t>
            </w:r>
            <w:proofErr w:type="spellEnd"/>
          </w:p>
        </w:tc>
        <w:tc>
          <w:tcPr>
            <w:tcW w:w="17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451" w:rsidRPr="00114451" w:rsidRDefault="00114451" w:rsidP="0011445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5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451" w:rsidRPr="00114451" w:rsidRDefault="00114451" w:rsidP="0011445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451" w:rsidRPr="00114451" w:rsidRDefault="00114451" w:rsidP="0011445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2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451" w:rsidRPr="00114451" w:rsidRDefault="00114451" w:rsidP="0011445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451" w:rsidRPr="00114451" w:rsidRDefault="00114451" w:rsidP="0011445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11445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</w:tr>
      <w:tr w:rsidR="00114451" w:rsidRPr="00114451" w:rsidTr="00286BA4">
        <w:trPr>
          <w:trHeight w:val="264"/>
        </w:trPr>
        <w:tc>
          <w:tcPr>
            <w:tcW w:w="7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451" w:rsidRPr="00114451" w:rsidRDefault="00114451" w:rsidP="0011445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11445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8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451" w:rsidRPr="00114451" w:rsidRDefault="00114451" w:rsidP="0011445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11445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7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451" w:rsidRPr="00114451" w:rsidRDefault="00114451" w:rsidP="0011445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11445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3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451" w:rsidRPr="00114451" w:rsidRDefault="00114451" w:rsidP="0011445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proofErr w:type="spellStart"/>
            <w:r w:rsidRPr="0011445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Odvjetničkog</w:t>
            </w:r>
            <w:proofErr w:type="spellEnd"/>
            <w:r w:rsidRPr="0011445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1445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društva</w:t>
            </w:r>
            <w:proofErr w:type="spellEnd"/>
            <w:r w:rsidRPr="0011445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1445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Grgić</w:t>
            </w:r>
            <w:proofErr w:type="spellEnd"/>
            <w:r w:rsidRPr="0011445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&amp;</w:t>
            </w:r>
          </w:p>
        </w:tc>
        <w:tc>
          <w:tcPr>
            <w:tcW w:w="17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451" w:rsidRPr="00114451" w:rsidRDefault="00114451" w:rsidP="0011445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11445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5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451" w:rsidRPr="00114451" w:rsidRDefault="00114451" w:rsidP="0011445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11445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4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451" w:rsidRPr="00114451" w:rsidRDefault="00114451" w:rsidP="0011445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11445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451" w:rsidRPr="00114451" w:rsidRDefault="00114451" w:rsidP="0011445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11445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451" w:rsidRPr="00114451" w:rsidRDefault="00114451" w:rsidP="0011445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11445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</w:tr>
      <w:tr w:rsidR="00114451" w:rsidRPr="00114451" w:rsidTr="00286BA4">
        <w:trPr>
          <w:trHeight w:val="528"/>
        </w:trPr>
        <w:tc>
          <w:tcPr>
            <w:tcW w:w="7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451" w:rsidRPr="00114451" w:rsidRDefault="00114451" w:rsidP="0011445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11445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8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451" w:rsidRPr="00114451" w:rsidRDefault="00114451" w:rsidP="0011445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11445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7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451" w:rsidRPr="00114451" w:rsidRDefault="00114451" w:rsidP="0011445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11445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3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451" w:rsidRPr="00114451" w:rsidRDefault="00114451" w:rsidP="0011445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proofErr w:type="spellStart"/>
            <w:r w:rsidRPr="0011445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Partneri</w:t>
            </w:r>
            <w:proofErr w:type="spellEnd"/>
            <w:r w:rsidRPr="0011445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1445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Pisarnice</w:t>
            </w:r>
            <w:proofErr w:type="spellEnd"/>
            <w:r w:rsidRPr="0011445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II, Zagreb, </w:t>
            </w:r>
            <w:proofErr w:type="spellStart"/>
            <w:r w:rsidRPr="0011445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Ulica</w:t>
            </w:r>
            <w:proofErr w:type="spellEnd"/>
            <w:r w:rsidRPr="0011445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1445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grada</w:t>
            </w:r>
            <w:proofErr w:type="spellEnd"/>
            <w:r w:rsidRPr="0011445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1445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Vukovara</w:t>
            </w:r>
            <w:proofErr w:type="spellEnd"/>
            <w:r w:rsidRPr="0011445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282 </w:t>
            </w:r>
          </w:p>
        </w:tc>
        <w:tc>
          <w:tcPr>
            <w:tcW w:w="17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451" w:rsidRPr="00114451" w:rsidRDefault="00114451" w:rsidP="0011445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11445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5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451" w:rsidRPr="00114451" w:rsidRDefault="00114451" w:rsidP="0011445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11445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4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451" w:rsidRPr="00114451" w:rsidRDefault="00114451" w:rsidP="0011445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11445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451" w:rsidRPr="00114451" w:rsidRDefault="00114451" w:rsidP="0011445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11445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451" w:rsidRPr="00114451" w:rsidRDefault="00114451" w:rsidP="0011445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11445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</w:tr>
      <w:tr w:rsidR="00114451" w:rsidRPr="00114451" w:rsidTr="00286BA4">
        <w:trPr>
          <w:trHeight w:val="264"/>
        </w:trPr>
        <w:tc>
          <w:tcPr>
            <w:tcW w:w="7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451" w:rsidRPr="00114451" w:rsidRDefault="00114451" w:rsidP="0011445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11445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8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451" w:rsidRPr="00114451" w:rsidRDefault="00114451" w:rsidP="0011445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11445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7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451" w:rsidRPr="00114451" w:rsidRDefault="00114451" w:rsidP="0011445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11445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3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451" w:rsidRPr="00114451" w:rsidRDefault="00114451" w:rsidP="0011445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proofErr w:type="spellStart"/>
            <w:r w:rsidRPr="0011445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odvjetnik</w:t>
            </w:r>
            <w:proofErr w:type="spellEnd"/>
            <w:r w:rsidRPr="0011445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Stipe </w:t>
            </w:r>
            <w:proofErr w:type="spellStart"/>
            <w:r w:rsidRPr="0011445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Petričević</w:t>
            </w:r>
            <w:proofErr w:type="spellEnd"/>
          </w:p>
        </w:tc>
        <w:tc>
          <w:tcPr>
            <w:tcW w:w="17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451" w:rsidRPr="00114451" w:rsidRDefault="00114451" w:rsidP="0011445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15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451" w:rsidRPr="00114451" w:rsidRDefault="00114451" w:rsidP="0011445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14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451" w:rsidRPr="00114451" w:rsidRDefault="00114451" w:rsidP="0011445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2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451" w:rsidRPr="00114451" w:rsidRDefault="00114451" w:rsidP="0011445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451" w:rsidRPr="00114451" w:rsidRDefault="00114451" w:rsidP="0011445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11445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</w:tr>
      <w:tr w:rsidR="00114451" w:rsidRPr="00114451" w:rsidTr="00286BA4">
        <w:trPr>
          <w:trHeight w:val="264"/>
        </w:trPr>
        <w:tc>
          <w:tcPr>
            <w:tcW w:w="7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451" w:rsidRPr="00114451" w:rsidRDefault="00114451" w:rsidP="0011445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11445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8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451" w:rsidRPr="00114451" w:rsidRDefault="00114451" w:rsidP="0011445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11445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7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451" w:rsidRPr="00114451" w:rsidRDefault="00114451" w:rsidP="0011445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11445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3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451" w:rsidRPr="00114451" w:rsidRDefault="00114451" w:rsidP="0011445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17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451" w:rsidRPr="00114451" w:rsidRDefault="00114451" w:rsidP="0011445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proofErr w:type="spellStart"/>
            <w:r w:rsidRPr="0011445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Ukupno</w:t>
            </w:r>
            <w:proofErr w:type="spellEnd"/>
          </w:p>
        </w:tc>
        <w:tc>
          <w:tcPr>
            <w:tcW w:w="15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451" w:rsidRPr="00114451" w:rsidRDefault="00286BA4" w:rsidP="0011445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25.670,04</w:t>
            </w:r>
          </w:p>
        </w:tc>
        <w:tc>
          <w:tcPr>
            <w:tcW w:w="14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451" w:rsidRPr="00114451" w:rsidRDefault="00286BA4" w:rsidP="0011445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25.670,04</w:t>
            </w:r>
          </w:p>
        </w:tc>
        <w:tc>
          <w:tcPr>
            <w:tcW w:w="2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451" w:rsidRPr="00114451" w:rsidRDefault="00114451" w:rsidP="0011445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451" w:rsidRPr="00114451" w:rsidRDefault="00114451" w:rsidP="0011445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11445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</w:tr>
      <w:tr w:rsidR="00114451" w:rsidRPr="00114451" w:rsidTr="00286BA4">
        <w:trPr>
          <w:trHeight w:val="264"/>
        </w:trPr>
        <w:tc>
          <w:tcPr>
            <w:tcW w:w="7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451" w:rsidRPr="00114451" w:rsidRDefault="00114451" w:rsidP="0011445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11445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8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451" w:rsidRPr="00114451" w:rsidRDefault="00114451" w:rsidP="0011445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11445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7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451" w:rsidRPr="00114451" w:rsidRDefault="00114451" w:rsidP="0011445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11445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3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451" w:rsidRPr="00114451" w:rsidRDefault="00114451" w:rsidP="0011445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11445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7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451" w:rsidRPr="00114451" w:rsidRDefault="00114451" w:rsidP="0011445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11445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5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451" w:rsidRPr="00114451" w:rsidRDefault="00114451" w:rsidP="0011445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11445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4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451" w:rsidRPr="00114451" w:rsidRDefault="00114451" w:rsidP="0011445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11445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451" w:rsidRPr="00114451" w:rsidRDefault="00114451" w:rsidP="0011445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11445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451" w:rsidRPr="00114451" w:rsidRDefault="00114451" w:rsidP="0011445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11445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 </w:t>
            </w:r>
          </w:p>
        </w:tc>
      </w:tr>
      <w:tr w:rsidR="00114451" w:rsidRPr="00114451" w:rsidTr="00286BA4">
        <w:trPr>
          <w:trHeight w:val="1072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451" w:rsidRPr="00114451" w:rsidRDefault="00114451" w:rsidP="0011445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11445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8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451" w:rsidRPr="00114451" w:rsidRDefault="00114451" w:rsidP="001144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11445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451" w:rsidRPr="00114451" w:rsidRDefault="00114451" w:rsidP="0011445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11445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451" w:rsidRPr="00114451" w:rsidRDefault="00114451" w:rsidP="0011445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11445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451" w:rsidRPr="00114451" w:rsidRDefault="00114451" w:rsidP="0011445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proofErr w:type="spellStart"/>
            <w:r w:rsidRPr="0011445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Sveukupno</w:t>
            </w:r>
            <w:proofErr w:type="spellEnd"/>
          </w:p>
        </w:tc>
        <w:tc>
          <w:tcPr>
            <w:tcW w:w="1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451" w:rsidRPr="00114451" w:rsidRDefault="00746717" w:rsidP="00FF216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197</w:t>
            </w:r>
            <w:r w:rsidR="00FF216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567</w:t>
            </w:r>
            <w:r w:rsidR="00FF216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,5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9</w:t>
            </w:r>
          </w:p>
        </w:tc>
        <w:tc>
          <w:tcPr>
            <w:tcW w:w="1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451" w:rsidRPr="00114451" w:rsidRDefault="00746717" w:rsidP="00FF216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197</w:t>
            </w:r>
            <w:r w:rsidR="00FF216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567</w:t>
            </w:r>
            <w:r w:rsidR="00FF216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,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59</w:t>
            </w:r>
          </w:p>
        </w:tc>
        <w:tc>
          <w:tcPr>
            <w:tcW w:w="24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451" w:rsidRPr="00114451" w:rsidRDefault="00114451" w:rsidP="0011445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11445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4451" w:rsidRPr="00114451" w:rsidRDefault="00114451" w:rsidP="0011445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114451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 </w:t>
            </w:r>
          </w:p>
        </w:tc>
      </w:tr>
    </w:tbl>
    <w:p w:rsidR="00114451" w:rsidRDefault="00114451"/>
    <w:sectPr w:rsidR="00114451" w:rsidSect="00114451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altName w:val="Segoe UI"/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4451"/>
    <w:rsid w:val="00056BE9"/>
    <w:rsid w:val="00061144"/>
    <w:rsid w:val="000651A1"/>
    <w:rsid w:val="00114451"/>
    <w:rsid w:val="00134478"/>
    <w:rsid w:val="00163FC3"/>
    <w:rsid w:val="00284B87"/>
    <w:rsid w:val="00286BA4"/>
    <w:rsid w:val="00325FD6"/>
    <w:rsid w:val="003D7CC2"/>
    <w:rsid w:val="00406336"/>
    <w:rsid w:val="0047139A"/>
    <w:rsid w:val="00540768"/>
    <w:rsid w:val="005625E6"/>
    <w:rsid w:val="005E56FD"/>
    <w:rsid w:val="006F06CE"/>
    <w:rsid w:val="00746717"/>
    <w:rsid w:val="007F2982"/>
    <w:rsid w:val="009171A3"/>
    <w:rsid w:val="00A86D2C"/>
    <w:rsid w:val="00C93DA0"/>
    <w:rsid w:val="00CA07FC"/>
    <w:rsid w:val="00CC5DFF"/>
    <w:rsid w:val="00CE7F71"/>
    <w:rsid w:val="00E02685"/>
    <w:rsid w:val="00F96DBB"/>
    <w:rsid w:val="00FF21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701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5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D6917D-EF70-4B29-9BE6-176B73FABB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246</Words>
  <Characters>1403</Characters>
  <Application>Microsoft Office Word</Application>
  <DocSecurity>0</DocSecurity>
  <Lines>11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Senad Murtezani</dc:creator>
  <cp:lastModifiedBy>Ana Brlek</cp:lastModifiedBy>
  <cp:revision>2</cp:revision>
  <dcterms:created xsi:type="dcterms:W3CDTF">2016-09-08T10:44:00Z</dcterms:created>
  <dcterms:modified xsi:type="dcterms:W3CDTF">2016-09-08T10:44:00Z</dcterms:modified>
</cp:coreProperties>
</file>